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FE" w:rsidRPr="00124E32" w:rsidRDefault="00124E32" w:rsidP="0012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4E32">
        <w:rPr>
          <w:rFonts w:ascii="Times New Roman" w:hAnsi="Times New Roman" w:cs="Times New Roman"/>
          <w:b/>
          <w:sz w:val="28"/>
          <w:szCs w:val="28"/>
        </w:rPr>
        <w:t>REKOMENDASI AKADEMIK</w:t>
      </w:r>
    </w:p>
    <w:p w:rsidR="00124E32" w:rsidRPr="00124E32" w:rsidRDefault="00124E32" w:rsidP="0012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32">
        <w:rPr>
          <w:rFonts w:ascii="Times New Roman" w:hAnsi="Times New Roman" w:cs="Times New Roman"/>
          <w:b/>
          <w:sz w:val="28"/>
          <w:szCs w:val="28"/>
        </w:rPr>
        <w:t>CALON PESERTA PROGRAM DOKTOR</w:t>
      </w:r>
    </w:p>
    <w:p w:rsidR="00124E32" w:rsidRDefault="00124E32" w:rsidP="0012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32">
        <w:rPr>
          <w:rFonts w:ascii="Times New Roman" w:hAnsi="Times New Roman" w:cs="Times New Roman"/>
          <w:b/>
          <w:sz w:val="28"/>
          <w:szCs w:val="28"/>
        </w:rPr>
        <w:t>FAKULTAS EKONOMI DAN BISNIS UNIVERSITAS TANJUNGPURA</w:t>
      </w:r>
    </w:p>
    <w:p w:rsidR="00124E32" w:rsidRDefault="00124E32" w:rsidP="00124E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4E3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124E32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rekomendasi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disampaikan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amplop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tertutup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>)</w:t>
      </w:r>
    </w:p>
    <w:p w:rsidR="00124E32" w:rsidRDefault="00124E32" w:rsidP="00124E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44"/>
        <w:gridCol w:w="1108"/>
        <w:gridCol w:w="888"/>
        <w:gridCol w:w="1066"/>
        <w:gridCol w:w="936"/>
      </w:tblGrid>
      <w:tr w:rsidR="00124E32" w:rsidTr="00124E3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E32" w:rsidRPr="00124E32" w:rsidRDefault="00124E32" w:rsidP="00124E32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E32" w:rsidRPr="00124E32" w:rsidRDefault="00124E32" w:rsidP="001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4E32" w:rsidTr="00124E3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E32" w:rsidRDefault="00124E32" w:rsidP="00124E32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diikuti</w:t>
            </w:r>
            <w:proofErr w:type="spellEnd"/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E32" w:rsidRPr="00124E32" w:rsidRDefault="00124E32" w:rsidP="0012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4E32" w:rsidTr="00124E32">
        <w:tc>
          <w:tcPr>
            <w:tcW w:w="9017" w:type="dxa"/>
            <w:gridSpan w:val="6"/>
            <w:tcBorders>
              <w:top w:val="single" w:sz="4" w:space="0" w:color="auto"/>
            </w:tcBorders>
          </w:tcPr>
          <w:p w:rsidR="00124E32" w:rsidRPr="00124E32" w:rsidRDefault="00124E32" w:rsidP="00124E32">
            <w:pPr>
              <w:pStyle w:val="ListParagraph"/>
              <w:numPr>
                <w:ilvl w:val="0"/>
                <w:numId w:val="5"/>
              </w:numPr>
              <w:ind w:left="15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</w:p>
          <w:p w:rsidR="00124E32" w:rsidRPr="00124E32" w:rsidRDefault="00124E32" w:rsidP="00124E32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24E32" w:rsidRPr="00124E32" w:rsidRDefault="00124E32" w:rsidP="00124E32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24E32" w:rsidRPr="00124E32" w:rsidRDefault="00124E32" w:rsidP="00124E32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24E32" w:rsidRPr="00124E32" w:rsidRDefault="00124E32" w:rsidP="00124E32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124E32" w:rsidRPr="00124E32" w:rsidRDefault="00124E32" w:rsidP="00124E32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2" w:rsidRPr="00124E32" w:rsidRDefault="00124E32" w:rsidP="00124E32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124E32" w:rsidTr="00000235">
        <w:tc>
          <w:tcPr>
            <w:tcW w:w="9017" w:type="dxa"/>
            <w:gridSpan w:val="6"/>
          </w:tcPr>
          <w:p w:rsidR="00124E32" w:rsidRPr="00124E32" w:rsidRDefault="00124E32" w:rsidP="00124E32">
            <w:pPr>
              <w:pStyle w:val="ListParagraph"/>
              <w:numPr>
                <w:ilvl w:val="0"/>
                <w:numId w:val="5"/>
              </w:numPr>
              <w:ind w:left="15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124E32" w:rsidTr="00AF6781">
        <w:tc>
          <w:tcPr>
            <w:tcW w:w="5019" w:type="dxa"/>
            <w:gridSpan w:val="2"/>
          </w:tcPr>
          <w:p w:rsidR="00124E32" w:rsidRPr="00124E32" w:rsidRDefault="00124E32" w:rsidP="00124E32">
            <w:pPr>
              <w:ind w:right="19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</w:p>
        </w:tc>
        <w:tc>
          <w:tcPr>
            <w:tcW w:w="1108" w:type="dxa"/>
          </w:tcPr>
          <w:p w:rsidR="00124E32" w:rsidRPr="00124E32" w:rsidRDefault="00AF6781" w:rsidP="00A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88" w:type="dxa"/>
          </w:tcPr>
          <w:p w:rsidR="00124E32" w:rsidRPr="00124E32" w:rsidRDefault="00AF6781" w:rsidP="00A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066" w:type="dxa"/>
          </w:tcPr>
          <w:p w:rsidR="00124E32" w:rsidRPr="00124E32" w:rsidRDefault="00AF6781" w:rsidP="00A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936" w:type="dxa"/>
          </w:tcPr>
          <w:p w:rsidR="00124E32" w:rsidRPr="00124E32" w:rsidRDefault="00AF6781" w:rsidP="00AF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F6781" w:rsidTr="00AF6781">
        <w:tc>
          <w:tcPr>
            <w:tcW w:w="5019" w:type="dxa"/>
            <w:gridSpan w:val="2"/>
          </w:tcPr>
          <w:p w:rsidR="00AF6781" w:rsidRPr="00AF6781" w:rsidRDefault="00AF6781" w:rsidP="00AF6781">
            <w:pPr>
              <w:pStyle w:val="ListParagraph"/>
              <w:numPr>
                <w:ilvl w:val="0"/>
                <w:numId w:val="6"/>
              </w:numPr>
              <w:ind w:left="247" w:right="19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</w:p>
        </w:tc>
        <w:tc>
          <w:tcPr>
            <w:tcW w:w="110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81" w:rsidTr="00AF6781">
        <w:tc>
          <w:tcPr>
            <w:tcW w:w="5019" w:type="dxa"/>
            <w:gridSpan w:val="2"/>
          </w:tcPr>
          <w:p w:rsidR="00AF6781" w:rsidRDefault="00AF6781" w:rsidP="00AF6781">
            <w:pPr>
              <w:pStyle w:val="ListParagraph"/>
              <w:numPr>
                <w:ilvl w:val="0"/>
                <w:numId w:val="6"/>
              </w:numPr>
              <w:ind w:left="247" w:right="87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10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81" w:rsidTr="00AF6781">
        <w:tc>
          <w:tcPr>
            <w:tcW w:w="5019" w:type="dxa"/>
            <w:gridSpan w:val="2"/>
          </w:tcPr>
          <w:p w:rsidR="00AF6781" w:rsidRDefault="00AF6781" w:rsidP="00AF678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10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81" w:rsidTr="00AF6781">
        <w:tc>
          <w:tcPr>
            <w:tcW w:w="5019" w:type="dxa"/>
            <w:gridSpan w:val="2"/>
          </w:tcPr>
          <w:p w:rsidR="00AF6781" w:rsidRDefault="00AF6781" w:rsidP="00AF678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</w:p>
        </w:tc>
        <w:tc>
          <w:tcPr>
            <w:tcW w:w="110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81" w:rsidTr="00AF6781">
        <w:tc>
          <w:tcPr>
            <w:tcW w:w="5019" w:type="dxa"/>
            <w:gridSpan w:val="2"/>
          </w:tcPr>
          <w:p w:rsidR="00AF6781" w:rsidRDefault="00AF6781" w:rsidP="00AF678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10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81" w:rsidTr="00AF6781">
        <w:tc>
          <w:tcPr>
            <w:tcW w:w="5019" w:type="dxa"/>
            <w:gridSpan w:val="2"/>
          </w:tcPr>
          <w:p w:rsidR="00AF6781" w:rsidRDefault="00AF6781" w:rsidP="00AF678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10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F6781" w:rsidRDefault="00AF6781" w:rsidP="00AF678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81" w:rsidTr="00AF6781">
        <w:trPr>
          <w:trHeight w:val="1853"/>
        </w:trPr>
        <w:tc>
          <w:tcPr>
            <w:tcW w:w="9017" w:type="dxa"/>
            <w:gridSpan w:val="6"/>
          </w:tcPr>
          <w:p w:rsidR="00AF6781" w:rsidRDefault="00AF6781" w:rsidP="00AF6781">
            <w:p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AF6781" w:rsidTr="00AF6781">
        <w:trPr>
          <w:trHeight w:val="1853"/>
        </w:trPr>
        <w:tc>
          <w:tcPr>
            <w:tcW w:w="9017" w:type="dxa"/>
            <w:gridSpan w:val="6"/>
          </w:tcPr>
          <w:p w:rsidR="00AF6781" w:rsidRDefault="00AF6781" w:rsidP="00AF6781">
            <w:p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:rsidR="00124E32" w:rsidRDefault="00124E32" w:rsidP="00124E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3619" w:type="dxa"/>
        <w:tblInd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</w:tblGrid>
      <w:tr w:rsidR="0036046A" w:rsidTr="007F07A1">
        <w:tc>
          <w:tcPr>
            <w:tcW w:w="3619" w:type="dxa"/>
          </w:tcPr>
          <w:p w:rsidR="0036046A" w:rsidRDefault="0036046A" w:rsidP="0036046A">
            <w:pPr>
              <w:ind w:left="-18"/>
              <w:jc w:val="center"/>
            </w:pPr>
          </w:p>
          <w:p w:rsidR="0036046A" w:rsidRPr="0036046A" w:rsidRDefault="0036046A" w:rsidP="0036046A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46A">
              <w:rPr>
                <w:rFonts w:ascii="Times New Roman" w:hAnsi="Times New Roman" w:cs="Times New Roman"/>
                <w:sz w:val="24"/>
                <w:szCs w:val="24"/>
              </w:rPr>
              <w:t>_____________,_____,_____,</w:t>
            </w:r>
            <w:r w:rsidR="005D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</w:p>
          <w:p w:rsidR="0036046A" w:rsidRPr="0036046A" w:rsidRDefault="0036046A" w:rsidP="0036046A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6A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36046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46A"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</w:p>
          <w:p w:rsidR="0036046A" w:rsidRDefault="0036046A" w:rsidP="0036046A">
            <w:pPr>
              <w:ind w:left="-18"/>
              <w:jc w:val="center"/>
              <w:rPr>
                <w:u w:val="single"/>
              </w:rPr>
            </w:pPr>
          </w:p>
          <w:p w:rsidR="0036046A" w:rsidRDefault="0036046A" w:rsidP="0036046A">
            <w:pPr>
              <w:ind w:left="-18"/>
              <w:jc w:val="center"/>
              <w:rPr>
                <w:u w:val="single"/>
              </w:rPr>
            </w:pPr>
          </w:p>
          <w:p w:rsidR="0036046A" w:rsidRDefault="0036046A" w:rsidP="0036046A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36046A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36046A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36046A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36046A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36046A"/>
        </w:tc>
      </w:tr>
    </w:tbl>
    <w:p w:rsidR="0036046A" w:rsidRDefault="0036046A" w:rsidP="0036046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6046A" w:rsidSect="00D218CD">
          <w:pgSz w:w="11907" w:h="16839" w:code="9"/>
          <w:pgMar w:top="90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huruf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hitam</w:t>
      </w:r>
      <w:proofErr w:type="spellEnd"/>
    </w:p>
    <w:p w:rsidR="0036046A" w:rsidRPr="00124E32" w:rsidRDefault="0036046A" w:rsidP="0036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32">
        <w:rPr>
          <w:rFonts w:ascii="Times New Roman" w:hAnsi="Times New Roman" w:cs="Times New Roman"/>
          <w:b/>
          <w:sz w:val="28"/>
          <w:szCs w:val="28"/>
        </w:rPr>
        <w:lastRenderedPageBreak/>
        <w:t>REKOMENDASI AKADEMIK</w:t>
      </w:r>
    </w:p>
    <w:p w:rsidR="0036046A" w:rsidRPr="00124E32" w:rsidRDefault="0036046A" w:rsidP="0036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32">
        <w:rPr>
          <w:rFonts w:ascii="Times New Roman" w:hAnsi="Times New Roman" w:cs="Times New Roman"/>
          <w:b/>
          <w:sz w:val="28"/>
          <w:szCs w:val="28"/>
        </w:rPr>
        <w:t>CALON PESERTA PROGRAM DOKTOR</w:t>
      </w:r>
    </w:p>
    <w:p w:rsidR="0036046A" w:rsidRDefault="0036046A" w:rsidP="0036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32">
        <w:rPr>
          <w:rFonts w:ascii="Times New Roman" w:hAnsi="Times New Roman" w:cs="Times New Roman"/>
          <w:b/>
          <w:sz w:val="28"/>
          <w:szCs w:val="28"/>
        </w:rPr>
        <w:t>FAKULTAS EKONOMI DAN BISNIS UNIVERSITAS TANJUNGPURA</w:t>
      </w:r>
    </w:p>
    <w:p w:rsidR="0036046A" w:rsidRDefault="0036046A" w:rsidP="00360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4E3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124E32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rekomendasi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disampaikan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amplop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E32">
        <w:rPr>
          <w:rFonts w:ascii="Times New Roman" w:hAnsi="Times New Roman" w:cs="Times New Roman"/>
          <w:sz w:val="20"/>
          <w:szCs w:val="20"/>
        </w:rPr>
        <w:t>tertutup</w:t>
      </w:r>
      <w:proofErr w:type="spellEnd"/>
      <w:r w:rsidRPr="00124E32">
        <w:rPr>
          <w:rFonts w:ascii="Times New Roman" w:hAnsi="Times New Roman" w:cs="Times New Roman"/>
          <w:sz w:val="20"/>
          <w:szCs w:val="20"/>
        </w:rPr>
        <w:t>)</w:t>
      </w:r>
    </w:p>
    <w:p w:rsidR="0036046A" w:rsidRDefault="0036046A" w:rsidP="00360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44"/>
        <w:gridCol w:w="1108"/>
        <w:gridCol w:w="888"/>
        <w:gridCol w:w="1066"/>
        <w:gridCol w:w="936"/>
      </w:tblGrid>
      <w:tr w:rsidR="0036046A" w:rsidTr="001945A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46A" w:rsidRPr="00124E32" w:rsidRDefault="0036046A" w:rsidP="00B02D11">
            <w:pPr>
              <w:pStyle w:val="ListParagraph"/>
              <w:numPr>
                <w:ilvl w:val="0"/>
                <w:numId w:val="8"/>
              </w:numPr>
              <w:ind w:left="157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6A" w:rsidRPr="00124E32" w:rsidRDefault="0036046A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46A" w:rsidTr="001945A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46A" w:rsidRDefault="0036046A" w:rsidP="00B02D11">
            <w:pPr>
              <w:pStyle w:val="ListParagraph"/>
              <w:numPr>
                <w:ilvl w:val="0"/>
                <w:numId w:val="8"/>
              </w:numPr>
              <w:ind w:left="15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diikuti</w:t>
            </w:r>
            <w:proofErr w:type="spellEnd"/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6A" w:rsidRPr="00124E32" w:rsidRDefault="0036046A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046A" w:rsidTr="001945A1">
        <w:tc>
          <w:tcPr>
            <w:tcW w:w="9017" w:type="dxa"/>
            <w:gridSpan w:val="6"/>
            <w:tcBorders>
              <w:top w:val="single" w:sz="4" w:space="0" w:color="auto"/>
            </w:tcBorders>
          </w:tcPr>
          <w:p w:rsidR="0036046A" w:rsidRPr="00124E32" w:rsidRDefault="0036046A" w:rsidP="00B02D11">
            <w:pPr>
              <w:pStyle w:val="ListParagraph"/>
              <w:numPr>
                <w:ilvl w:val="0"/>
                <w:numId w:val="8"/>
              </w:numPr>
              <w:ind w:left="15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</w:p>
          <w:p w:rsidR="0036046A" w:rsidRPr="00124E32" w:rsidRDefault="0036046A" w:rsidP="001945A1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36046A" w:rsidRPr="00124E32" w:rsidRDefault="0036046A" w:rsidP="001945A1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36046A" w:rsidRPr="00124E32" w:rsidRDefault="0036046A" w:rsidP="001945A1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36046A" w:rsidRPr="00124E32" w:rsidRDefault="0036046A" w:rsidP="001945A1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36046A" w:rsidRPr="00124E32" w:rsidRDefault="0036046A" w:rsidP="001945A1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6A" w:rsidRPr="00124E32" w:rsidRDefault="0036046A" w:rsidP="001945A1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36046A" w:rsidTr="001945A1">
        <w:tc>
          <w:tcPr>
            <w:tcW w:w="9017" w:type="dxa"/>
            <w:gridSpan w:val="6"/>
          </w:tcPr>
          <w:p w:rsidR="0036046A" w:rsidRPr="00124E32" w:rsidRDefault="0036046A" w:rsidP="00B02D11">
            <w:pPr>
              <w:pStyle w:val="ListParagraph"/>
              <w:numPr>
                <w:ilvl w:val="0"/>
                <w:numId w:val="8"/>
              </w:numPr>
              <w:ind w:left="15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2"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36046A" w:rsidTr="001945A1">
        <w:tc>
          <w:tcPr>
            <w:tcW w:w="5019" w:type="dxa"/>
            <w:gridSpan w:val="2"/>
          </w:tcPr>
          <w:p w:rsidR="0036046A" w:rsidRPr="00124E32" w:rsidRDefault="0036046A" w:rsidP="001945A1">
            <w:pPr>
              <w:ind w:right="19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</w:p>
        </w:tc>
        <w:tc>
          <w:tcPr>
            <w:tcW w:w="1108" w:type="dxa"/>
          </w:tcPr>
          <w:p w:rsidR="0036046A" w:rsidRPr="00124E32" w:rsidRDefault="0036046A" w:rsidP="0019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88" w:type="dxa"/>
          </w:tcPr>
          <w:p w:rsidR="0036046A" w:rsidRPr="00124E32" w:rsidRDefault="0036046A" w:rsidP="0019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066" w:type="dxa"/>
          </w:tcPr>
          <w:p w:rsidR="0036046A" w:rsidRPr="00124E32" w:rsidRDefault="0036046A" w:rsidP="0019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936" w:type="dxa"/>
          </w:tcPr>
          <w:p w:rsidR="0036046A" w:rsidRPr="00124E32" w:rsidRDefault="0036046A" w:rsidP="0019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36046A" w:rsidTr="001945A1">
        <w:tc>
          <w:tcPr>
            <w:tcW w:w="5019" w:type="dxa"/>
            <w:gridSpan w:val="2"/>
          </w:tcPr>
          <w:p w:rsidR="0036046A" w:rsidRPr="00AF6781" w:rsidRDefault="0036046A" w:rsidP="001945A1">
            <w:pPr>
              <w:pStyle w:val="ListParagraph"/>
              <w:numPr>
                <w:ilvl w:val="0"/>
                <w:numId w:val="6"/>
              </w:numPr>
              <w:ind w:left="247" w:right="19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</w:p>
        </w:tc>
        <w:tc>
          <w:tcPr>
            <w:tcW w:w="110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A" w:rsidTr="001945A1">
        <w:tc>
          <w:tcPr>
            <w:tcW w:w="5019" w:type="dxa"/>
            <w:gridSpan w:val="2"/>
          </w:tcPr>
          <w:p w:rsidR="0036046A" w:rsidRDefault="0036046A" w:rsidP="001945A1">
            <w:pPr>
              <w:pStyle w:val="ListParagraph"/>
              <w:numPr>
                <w:ilvl w:val="0"/>
                <w:numId w:val="6"/>
              </w:numPr>
              <w:ind w:left="247" w:right="874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10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A" w:rsidTr="001945A1">
        <w:tc>
          <w:tcPr>
            <w:tcW w:w="5019" w:type="dxa"/>
            <w:gridSpan w:val="2"/>
          </w:tcPr>
          <w:p w:rsidR="0036046A" w:rsidRDefault="0036046A" w:rsidP="001945A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10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A" w:rsidTr="001945A1">
        <w:tc>
          <w:tcPr>
            <w:tcW w:w="5019" w:type="dxa"/>
            <w:gridSpan w:val="2"/>
          </w:tcPr>
          <w:p w:rsidR="0036046A" w:rsidRDefault="0036046A" w:rsidP="001945A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mengekpresikan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</w:p>
        </w:tc>
        <w:tc>
          <w:tcPr>
            <w:tcW w:w="110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A" w:rsidTr="001945A1">
        <w:tc>
          <w:tcPr>
            <w:tcW w:w="5019" w:type="dxa"/>
            <w:gridSpan w:val="2"/>
          </w:tcPr>
          <w:p w:rsidR="0036046A" w:rsidRDefault="0036046A" w:rsidP="001945A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10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A" w:rsidTr="001945A1">
        <w:tc>
          <w:tcPr>
            <w:tcW w:w="5019" w:type="dxa"/>
            <w:gridSpan w:val="2"/>
          </w:tcPr>
          <w:p w:rsidR="0036046A" w:rsidRDefault="0036046A" w:rsidP="001945A1">
            <w:pPr>
              <w:pStyle w:val="ListParagraph"/>
              <w:numPr>
                <w:ilvl w:val="0"/>
                <w:numId w:val="6"/>
              </w:num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10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6046A" w:rsidRDefault="0036046A" w:rsidP="001945A1">
            <w:pPr>
              <w:ind w:left="247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6A" w:rsidTr="001945A1">
        <w:trPr>
          <w:trHeight w:val="1853"/>
        </w:trPr>
        <w:tc>
          <w:tcPr>
            <w:tcW w:w="9017" w:type="dxa"/>
            <w:gridSpan w:val="6"/>
          </w:tcPr>
          <w:p w:rsidR="0036046A" w:rsidRDefault="0036046A" w:rsidP="001945A1">
            <w:p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36046A" w:rsidTr="001945A1">
        <w:trPr>
          <w:trHeight w:val="1853"/>
        </w:trPr>
        <w:tc>
          <w:tcPr>
            <w:tcW w:w="9017" w:type="dxa"/>
            <w:gridSpan w:val="6"/>
          </w:tcPr>
          <w:p w:rsidR="0036046A" w:rsidRDefault="0036046A" w:rsidP="001945A1">
            <w:pPr>
              <w:ind w:left="24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:rsidR="0036046A" w:rsidRDefault="0036046A" w:rsidP="00360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3619" w:type="dxa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</w:tblGrid>
      <w:tr w:rsidR="0036046A" w:rsidTr="0024436C">
        <w:tc>
          <w:tcPr>
            <w:tcW w:w="3619" w:type="dxa"/>
          </w:tcPr>
          <w:p w:rsidR="0036046A" w:rsidRDefault="0036046A" w:rsidP="001945A1">
            <w:pPr>
              <w:ind w:left="-18"/>
              <w:jc w:val="center"/>
            </w:pPr>
          </w:p>
          <w:p w:rsidR="0036046A" w:rsidRPr="0036046A" w:rsidRDefault="0036046A" w:rsidP="0024436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46A">
              <w:rPr>
                <w:rFonts w:ascii="Times New Roman" w:hAnsi="Times New Roman" w:cs="Times New Roman"/>
                <w:sz w:val="24"/>
                <w:szCs w:val="24"/>
              </w:rPr>
              <w:t>_____________,_____,_____,</w:t>
            </w:r>
            <w:r w:rsidR="005D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</w:p>
          <w:p w:rsidR="0036046A" w:rsidRPr="0036046A" w:rsidRDefault="0036046A" w:rsidP="0024436C">
            <w:pPr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6A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36046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6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46A"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</w:p>
          <w:p w:rsidR="0036046A" w:rsidRDefault="0036046A" w:rsidP="0024436C">
            <w:pPr>
              <w:ind w:left="-18"/>
              <w:jc w:val="center"/>
              <w:rPr>
                <w:u w:val="single"/>
              </w:rPr>
            </w:pPr>
          </w:p>
          <w:p w:rsidR="0036046A" w:rsidRDefault="0036046A" w:rsidP="0024436C">
            <w:pPr>
              <w:ind w:left="-18"/>
              <w:jc w:val="center"/>
              <w:rPr>
                <w:u w:val="single"/>
              </w:rPr>
            </w:pPr>
          </w:p>
          <w:p w:rsidR="0036046A" w:rsidRDefault="0036046A" w:rsidP="0024436C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24436C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24436C">
            <w:pPr>
              <w:pBdr>
                <w:bottom w:val="single" w:sz="12" w:space="1" w:color="auto"/>
              </w:pBdr>
              <w:ind w:left="-18"/>
              <w:jc w:val="center"/>
              <w:rPr>
                <w:u w:val="single"/>
              </w:rPr>
            </w:pPr>
          </w:p>
          <w:p w:rsidR="0036046A" w:rsidRDefault="0036046A" w:rsidP="001945A1"/>
        </w:tc>
      </w:tr>
    </w:tbl>
    <w:p w:rsidR="006520C6" w:rsidRDefault="0036046A" w:rsidP="0036046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520C6" w:rsidSect="00D218CD">
          <w:pgSz w:w="11907" w:h="16839" w:code="9"/>
          <w:pgMar w:top="90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huruf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hitam</w:t>
      </w:r>
      <w:proofErr w:type="spellEnd"/>
    </w:p>
    <w:p w:rsidR="0036046A" w:rsidRPr="00BD11B9" w:rsidRDefault="00B01243" w:rsidP="00B012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1B9">
        <w:rPr>
          <w:rFonts w:ascii="Times New Roman" w:hAnsi="Times New Roman" w:cs="Times New Roman"/>
          <w:b/>
          <w:sz w:val="20"/>
          <w:szCs w:val="20"/>
        </w:rPr>
        <w:lastRenderedPageBreak/>
        <w:t>PERNYATAAN TENTANG SUMBER BIAYA</w:t>
      </w:r>
    </w:p>
    <w:p w:rsidR="00B01243" w:rsidRPr="00BD11B9" w:rsidRDefault="00B01243" w:rsidP="00B012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1B9">
        <w:rPr>
          <w:rFonts w:ascii="Times New Roman" w:hAnsi="Times New Roman" w:cs="Times New Roman"/>
          <w:b/>
          <w:sz w:val="20"/>
          <w:szCs w:val="20"/>
        </w:rPr>
        <w:t>PROGRAM DOKTOR FAKULTAS EKONOMI DAN BISNIS</w:t>
      </w:r>
    </w:p>
    <w:p w:rsidR="00B01243" w:rsidRPr="00BD11B9" w:rsidRDefault="00B01243" w:rsidP="00B012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1B9">
        <w:rPr>
          <w:rFonts w:ascii="Times New Roman" w:hAnsi="Times New Roman" w:cs="Times New Roman"/>
          <w:b/>
          <w:sz w:val="20"/>
          <w:szCs w:val="20"/>
        </w:rPr>
        <w:t>UNIVERSITAS TANJUNGPURA</w:t>
      </w:r>
    </w:p>
    <w:p w:rsidR="00B01243" w:rsidRDefault="00B01243" w:rsidP="00B01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1243" w:rsidRDefault="00BD11B9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bawah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BD11B9" w:rsidRDefault="00BD11B9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1B9" w:rsidRDefault="00BD11B9" w:rsidP="00BD11B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BD11B9" w:rsidRDefault="00BD11B9" w:rsidP="00BD11B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BD11B9" w:rsidRDefault="00BD11B9" w:rsidP="00BD11B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Jabatan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BD11B9" w:rsidRDefault="00BD11B9" w:rsidP="00BD11B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Intansi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BD11B9" w:rsidRDefault="00BD11B9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1B9" w:rsidRDefault="00BD11B9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Menyatakan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diterima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2831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Doktor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Tanjungpura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2015/2016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BD11B9" w:rsidRDefault="00BD11B9" w:rsidP="002443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1B9" w:rsidRDefault="00BD11B9" w:rsidP="0024436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bersedia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menanggung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Program Doctor </w:t>
      </w: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Tanjungpura</w:t>
      </w:r>
      <w:proofErr w:type="spellEnd"/>
    </w:p>
    <w:p w:rsidR="00BD11B9" w:rsidRDefault="00BD11B9" w:rsidP="0024436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1B9" w:rsidRDefault="00BD11B9" w:rsidP="0024436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Instansi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menanggung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Dokrot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Tanjungpura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lampirkan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pernyataan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instansi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D11B9" w:rsidRPr="00BD11B9" w:rsidRDefault="00BD11B9" w:rsidP="0024436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D11B9" w:rsidRDefault="00BD11B9" w:rsidP="0024436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Progr</w:t>
      </w:r>
      <w:r w:rsidR="00021EAF"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Tanjungpura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ditanggung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>
        <w:rPr>
          <w:rFonts w:ascii="Times New Roman" w:hAnsi="Times New Roman" w:cs="Times New Roman"/>
          <w:sz w:val="20"/>
          <w:szCs w:val="20"/>
        </w:rPr>
        <w:t>/sponsor _______________________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lampirkan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pernyataan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>
        <w:rPr>
          <w:rFonts w:ascii="Times New Roman" w:hAnsi="Times New Roman" w:cs="Times New Roman"/>
          <w:sz w:val="20"/>
          <w:szCs w:val="20"/>
        </w:rPr>
        <w:t>/sponsor)</w:t>
      </w:r>
    </w:p>
    <w:p w:rsidR="00BD11B9" w:rsidRPr="00BD11B9" w:rsidRDefault="00BD11B9" w:rsidP="0024436C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D11B9" w:rsidRDefault="00BD11B9" w:rsidP="0024436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berharap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:rsidR="00BD11B9" w:rsidRPr="00BD11B9" w:rsidRDefault="00BD11B9" w:rsidP="00BD11B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D11B9" w:rsidRDefault="00BD11B9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BD11B9" w:rsidTr="00BD11B9">
        <w:tc>
          <w:tcPr>
            <w:tcW w:w="4508" w:type="dxa"/>
          </w:tcPr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Menyetujui</w:t>
            </w:r>
            <w:proofErr w:type="spellEnd"/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Pimpina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Lembaga</w:t>
            </w:r>
            <w:proofErr w:type="spellEnd"/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Tanda</w:t>
            </w:r>
            <w:proofErr w:type="spellEnd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Nama</w:t>
            </w:r>
            <w:proofErr w:type="spellEnd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Terang</w:t>
            </w:r>
            <w:proofErr w:type="spellEnd"/>
          </w:p>
        </w:tc>
        <w:tc>
          <w:tcPr>
            <w:tcW w:w="4509" w:type="dxa"/>
          </w:tcPr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_____________,____,_______,</w:t>
            </w:r>
            <w:r w:rsidR="005D56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  <w:p w:rsidR="00BD11B9" w:rsidRDefault="00BD11B9" w:rsidP="00BD11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1B9" w:rsidRDefault="008A4B7F" w:rsidP="00BD11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97155</wp:posOffset>
                      </wp:positionV>
                      <wp:extent cx="800100" cy="6286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B7F" w:rsidRDefault="008A4B7F" w:rsidP="008A4B7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  <w:r>
                                    <w:t xml:space="preserve"> 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.7pt;margin-top:7.65pt;width:63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" fillcolor="white [3201]" strokeweight=".5pt">
                      <v:textbox>
                        <w:txbxContent>
                          <w:p w:rsidR="008A4B7F" w:rsidRDefault="008A4B7F" w:rsidP="008A4B7F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11B9" w:rsidRDefault="00BD11B9" w:rsidP="00BD11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1B9" w:rsidRDefault="00BD11B9" w:rsidP="00BD11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1B9" w:rsidRDefault="00BD11B9" w:rsidP="00BD11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1B9" w:rsidRDefault="00BD11B9" w:rsidP="00BD11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1B9" w:rsidRDefault="00BD11B9" w:rsidP="00BD11B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D11B9" w:rsidRDefault="00BD11B9" w:rsidP="00B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BD11B9" w:rsidRPr="00BD11B9" w:rsidRDefault="00BD11B9" w:rsidP="00BD1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Tanda</w:t>
            </w:r>
            <w:proofErr w:type="spellEnd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Nama</w:t>
            </w:r>
            <w:proofErr w:type="spellEnd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11B9">
              <w:rPr>
                <w:rFonts w:ascii="Times New Roman" w:hAnsi="Times New Roman" w:cs="Times New Roman"/>
                <w:sz w:val="18"/>
                <w:szCs w:val="18"/>
              </w:rPr>
              <w:t>Terang</w:t>
            </w:r>
            <w:proofErr w:type="spellEnd"/>
          </w:p>
        </w:tc>
      </w:tr>
    </w:tbl>
    <w:p w:rsidR="00BD11B9" w:rsidRDefault="00BD11B9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Default="0024436C" w:rsidP="00BD1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36C" w:rsidRPr="00BD11B9" w:rsidRDefault="0024436C" w:rsidP="00891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huruf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hitam</w:t>
      </w:r>
      <w:proofErr w:type="spellEnd"/>
    </w:p>
    <w:sectPr w:rsidR="0024436C" w:rsidRPr="00BD11B9" w:rsidSect="00D218CD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251E"/>
    <w:multiLevelType w:val="hybridMultilevel"/>
    <w:tmpl w:val="71D09C76"/>
    <w:lvl w:ilvl="0" w:tplc="675813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241C"/>
    <w:multiLevelType w:val="hybridMultilevel"/>
    <w:tmpl w:val="D9A64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46426"/>
    <w:multiLevelType w:val="hybridMultilevel"/>
    <w:tmpl w:val="96723CA2"/>
    <w:lvl w:ilvl="0" w:tplc="675813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5758D"/>
    <w:multiLevelType w:val="hybridMultilevel"/>
    <w:tmpl w:val="83A0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C2F08"/>
    <w:multiLevelType w:val="multilevel"/>
    <w:tmpl w:val="D9A64F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62329"/>
    <w:multiLevelType w:val="hybridMultilevel"/>
    <w:tmpl w:val="2ADE12B0"/>
    <w:lvl w:ilvl="0" w:tplc="C386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71C7"/>
    <w:multiLevelType w:val="hybridMultilevel"/>
    <w:tmpl w:val="E36AF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D291F"/>
    <w:multiLevelType w:val="hybridMultilevel"/>
    <w:tmpl w:val="E280C3D0"/>
    <w:lvl w:ilvl="0" w:tplc="464A00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E0"/>
    <w:rsid w:val="00021EAF"/>
    <w:rsid w:val="000B7BE0"/>
    <w:rsid w:val="000E2831"/>
    <w:rsid w:val="00124E32"/>
    <w:rsid w:val="0024436C"/>
    <w:rsid w:val="00282054"/>
    <w:rsid w:val="0036046A"/>
    <w:rsid w:val="004E06EA"/>
    <w:rsid w:val="00565F36"/>
    <w:rsid w:val="005D5679"/>
    <w:rsid w:val="005F382A"/>
    <w:rsid w:val="006520C6"/>
    <w:rsid w:val="006D508C"/>
    <w:rsid w:val="007F07A1"/>
    <w:rsid w:val="00886E38"/>
    <w:rsid w:val="0089129C"/>
    <w:rsid w:val="008A4B7F"/>
    <w:rsid w:val="00917549"/>
    <w:rsid w:val="00AF6781"/>
    <w:rsid w:val="00B01243"/>
    <w:rsid w:val="00B02D11"/>
    <w:rsid w:val="00B260FE"/>
    <w:rsid w:val="00BD11B9"/>
    <w:rsid w:val="00D218CD"/>
    <w:rsid w:val="00E30B3C"/>
    <w:rsid w:val="00EC45F3"/>
    <w:rsid w:val="00EC63B4"/>
    <w:rsid w:val="00F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6E7A-3154-490E-BE73-24299C00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BE0"/>
    <w:pPr>
      <w:ind w:left="720"/>
      <w:contextualSpacing/>
    </w:pPr>
  </w:style>
  <w:style w:type="paragraph" w:styleId="NoSpacing">
    <w:name w:val="No Spacing"/>
    <w:uiPriority w:val="1"/>
    <w:qFormat/>
    <w:rsid w:val="005F382A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Irwanto</dc:creator>
  <cp:keywords/>
  <dc:description/>
  <cp:lastModifiedBy>Microsoft account</cp:lastModifiedBy>
  <cp:revision>2</cp:revision>
  <cp:lastPrinted>2016-03-14T02:09:00Z</cp:lastPrinted>
  <dcterms:created xsi:type="dcterms:W3CDTF">2017-04-03T03:08:00Z</dcterms:created>
  <dcterms:modified xsi:type="dcterms:W3CDTF">2017-04-03T03:08:00Z</dcterms:modified>
</cp:coreProperties>
</file>